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2F08" w14:textId="4105D21F" w:rsidR="0090526A" w:rsidRPr="00196EA4" w:rsidRDefault="0090526A" w:rsidP="0090526A">
      <w:pPr>
        <w:jc w:val="both"/>
        <w:rPr>
          <w:rFonts w:ascii="Arial Black" w:hAnsi="Arial Black" w:cs="Arial"/>
          <w:b/>
          <w:bCs/>
          <w:color w:val="065E5E"/>
          <w:sz w:val="34"/>
          <w:szCs w:val="34"/>
        </w:rPr>
      </w:pPr>
      <w:r w:rsidRPr="00196EA4">
        <w:rPr>
          <w:rFonts w:ascii="Arial Black" w:hAnsi="Arial Black" w:cs="Arial"/>
          <w:b/>
          <w:bCs/>
          <w:noProof/>
          <w:color w:val="065E5E"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2F53804F" wp14:editId="1D1B5E68">
            <wp:simplePos x="0" y="0"/>
            <wp:positionH relativeFrom="margin">
              <wp:posOffset>3712210</wp:posOffset>
            </wp:positionH>
            <wp:positionV relativeFrom="margin">
              <wp:posOffset>-316800</wp:posOffset>
            </wp:positionV>
            <wp:extent cx="2018665" cy="734695"/>
            <wp:effectExtent l="0" t="0" r="635" b="1905"/>
            <wp:wrapSquare wrapText="bothSides"/>
            <wp:docPr id="685099190" name="Picture 1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099190" name="Picture 1" descr="Blue text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6EA4">
        <w:rPr>
          <w:rFonts w:ascii="Arial Black" w:hAnsi="Arial Black" w:cs="Arial"/>
          <w:b/>
          <w:bCs/>
          <w:color w:val="065E5E"/>
          <w:sz w:val="34"/>
          <w:szCs w:val="34"/>
        </w:rPr>
        <w:t>Fellowship Nomination</w:t>
      </w:r>
      <w:r w:rsidR="00196EA4" w:rsidRPr="00196EA4">
        <w:rPr>
          <w:rFonts w:ascii="Arial Black" w:hAnsi="Arial Black" w:cs="Arial"/>
          <w:b/>
          <w:bCs/>
          <w:color w:val="065E5E"/>
          <w:sz w:val="34"/>
          <w:szCs w:val="34"/>
        </w:rPr>
        <w:t xml:space="preserve"> Form</w:t>
      </w:r>
    </w:p>
    <w:p w14:paraId="42EAD864" w14:textId="77777777" w:rsidR="0068762C" w:rsidRPr="0068762C" w:rsidRDefault="0068762C" w:rsidP="0090526A">
      <w:pPr>
        <w:jc w:val="both"/>
        <w:rPr>
          <w:rFonts w:ascii="Arial Black" w:hAnsi="Arial Black" w:cs="Arial"/>
          <w:b/>
          <w:bCs/>
          <w:color w:val="065E5E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5"/>
        <w:gridCol w:w="1180"/>
        <w:gridCol w:w="142"/>
        <w:gridCol w:w="4331"/>
      </w:tblGrid>
      <w:tr w:rsidR="00011898" w:rsidRPr="0090526A" w14:paraId="009EEE33" w14:textId="7DA009CE" w:rsidTr="00BB3967">
        <w:tc>
          <w:tcPr>
            <w:tcW w:w="9288" w:type="dxa"/>
            <w:gridSpan w:val="4"/>
            <w:tcBorders>
              <w:top w:val="single" w:sz="4" w:space="0" w:color="065E5E"/>
              <w:left w:val="single" w:sz="4" w:space="0" w:color="065E5E"/>
              <w:bottom w:val="single" w:sz="4" w:space="0" w:color="065E5E"/>
            </w:tcBorders>
            <w:shd w:val="clear" w:color="auto" w:fill="065E5E"/>
          </w:tcPr>
          <w:p w14:paraId="7F36106D" w14:textId="459375C8" w:rsidR="00011898" w:rsidRPr="00E4385D" w:rsidRDefault="00011898" w:rsidP="00011898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E4385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Name of </w:t>
            </w:r>
            <w:r w:rsidR="00003B57" w:rsidRPr="00E4385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person you wish to nominate (nominee)</w:t>
            </w:r>
          </w:p>
        </w:tc>
      </w:tr>
      <w:tr w:rsidR="00011898" w:rsidRPr="00AA1556" w14:paraId="6F5A5571" w14:textId="58211CF5" w:rsidTr="001E5344">
        <w:tc>
          <w:tcPr>
            <w:tcW w:w="9288" w:type="dxa"/>
            <w:gridSpan w:val="4"/>
            <w:tcBorders>
              <w:top w:val="single" w:sz="4" w:space="0" w:color="065E5E"/>
              <w:left w:val="single" w:sz="4" w:space="0" w:color="065E5E"/>
              <w:bottom w:val="single" w:sz="4" w:space="0" w:color="065E5E"/>
            </w:tcBorders>
          </w:tcPr>
          <w:p w14:paraId="2D7D0EAE" w14:textId="77777777" w:rsidR="00011898" w:rsidRPr="0090526A" w:rsidRDefault="00011898" w:rsidP="002A01FC">
            <w:pPr>
              <w:rPr>
                <w:rFonts w:ascii="Arial" w:hAnsi="Arial" w:cs="Arial"/>
                <w:b/>
                <w:bCs/>
              </w:rPr>
            </w:pPr>
          </w:p>
          <w:p w14:paraId="6144A49A" w14:textId="77777777" w:rsidR="00011898" w:rsidRPr="0090526A" w:rsidRDefault="00011898" w:rsidP="002A01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898" w:rsidRPr="0090526A" w14:paraId="262F0533" w14:textId="216B9292" w:rsidTr="00011898">
        <w:tc>
          <w:tcPr>
            <w:tcW w:w="3635" w:type="dxa"/>
            <w:tcBorders>
              <w:top w:val="single" w:sz="4" w:space="0" w:color="065E5E"/>
              <w:left w:val="single" w:sz="4" w:space="0" w:color="065E5E"/>
              <w:bottom w:val="single" w:sz="4" w:space="0" w:color="065E5E"/>
              <w:right w:val="single" w:sz="4" w:space="0" w:color="065E5E"/>
            </w:tcBorders>
            <w:shd w:val="clear" w:color="auto" w:fill="065E5E"/>
          </w:tcPr>
          <w:p w14:paraId="2290C053" w14:textId="23FAFC42" w:rsidR="00011898" w:rsidRPr="00E4385D" w:rsidRDefault="00003B57" w:rsidP="00487848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E4385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Nominee’s</w:t>
            </w:r>
            <w:r w:rsidR="00E4385D" w:rsidRPr="00E4385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role and</w:t>
            </w:r>
            <w:r w:rsidR="00011898" w:rsidRPr="00E4385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place of work</w:t>
            </w:r>
            <w:r w:rsidR="00011898" w:rsidRPr="00E4385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65E5E"/>
              <w:left w:val="single" w:sz="4" w:space="0" w:color="065E5E"/>
              <w:bottom w:val="single" w:sz="4" w:space="0" w:color="065E5E"/>
              <w:right w:val="single" w:sz="4" w:space="0" w:color="065E5E"/>
            </w:tcBorders>
            <w:shd w:val="clear" w:color="auto" w:fill="065E5E"/>
          </w:tcPr>
          <w:p w14:paraId="563A46E6" w14:textId="77777777" w:rsidR="00011898" w:rsidRPr="00E4385D" w:rsidRDefault="00011898" w:rsidP="00487848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65E5E"/>
              <w:left w:val="single" w:sz="4" w:space="0" w:color="065E5E"/>
              <w:bottom w:val="single" w:sz="4" w:space="0" w:color="065E5E"/>
              <w:right w:val="single" w:sz="4" w:space="0" w:color="065E5E"/>
            </w:tcBorders>
            <w:shd w:val="clear" w:color="auto" w:fill="065E5E"/>
          </w:tcPr>
          <w:p w14:paraId="31A28033" w14:textId="7A4A9165" w:rsidR="00011898" w:rsidRPr="00E4385D" w:rsidRDefault="00011898" w:rsidP="00487848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E4385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Nominee’s email address/contact details</w:t>
            </w:r>
          </w:p>
        </w:tc>
      </w:tr>
      <w:tr w:rsidR="00011898" w:rsidRPr="00AA1556" w14:paraId="1998CFDF" w14:textId="421CF9F2" w:rsidTr="00011898">
        <w:tc>
          <w:tcPr>
            <w:tcW w:w="4957" w:type="dxa"/>
            <w:gridSpan w:val="3"/>
            <w:tcBorders>
              <w:top w:val="single" w:sz="4" w:space="0" w:color="065E5E"/>
              <w:left w:val="single" w:sz="4" w:space="0" w:color="065E5E"/>
              <w:bottom w:val="single" w:sz="4" w:space="0" w:color="065E5E"/>
            </w:tcBorders>
          </w:tcPr>
          <w:p w14:paraId="2184EA8D" w14:textId="77777777" w:rsidR="00011898" w:rsidRDefault="00011898" w:rsidP="002A01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4513C67" w14:textId="77777777" w:rsidR="00E4385D" w:rsidRPr="00E4385D" w:rsidRDefault="00E4385D" w:rsidP="002A01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1" w:type="dxa"/>
            <w:tcBorders>
              <w:top w:val="single" w:sz="4" w:space="0" w:color="065E5E"/>
              <w:left w:val="single" w:sz="4" w:space="0" w:color="065E5E"/>
              <w:bottom w:val="single" w:sz="4" w:space="0" w:color="065E5E"/>
            </w:tcBorders>
          </w:tcPr>
          <w:p w14:paraId="5A4B4321" w14:textId="77777777" w:rsidR="00011898" w:rsidRPr="00E4385D" w:rsidRDefault="00011898" w:rsidP="002A01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24DA8C45" w14:textId="77777777" w:rsidR="00E4385D" w:rsidRDefault="00E43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4385D" w:rsidRPr="0090526A" w14:paraId="586D02E6" w14:textId="6061F650" w:rsidTr="0046596C">
        <w:tc>
          <w:tcPr>
            <w:tcW w:w="9288" w:type="dxa"/>
            <w:tcBorders>
              <w:top w:val="single" w:sz="4" w:space="0" w:color="065E5E"/>
              <w:left w:val="single" w:sz="4" w:space="0" w:color="065E5E"/>
              <w:bottom w:val="single" w:sz="4" w:space="0" w:color="065E5E"/>
              <w:right w:val="single" w:sz="4" w:space="0" w:color="065E5E"/>
            </w:tcBorders>
            <w:shd w:val="clear" w:color="auto" w:fill="065E5E"/>
          </w:tcPr>
          <w:p w14:paraId="2C2B1779" w14:textId="3F226070" w:rsidR="00E4385D" w:rsidRPr="00E4385D" w:rsidRDefault="00E4385D" w:rsidP="00153B0D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E4385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of person proposing award of Fellowship</w:t>
            </w:r>
          </w:p>
        </w:tc>
      </w:tr>
      <w:tr w:rsidR="00011898" w:rsidRPr="00AA1556" w14:paraId="6C136EE5" w14:textId="0C303887" w:rsidTr="00093804">
        <w:tc>
          <w:tcPr>
            <w:tcW w:w="9288" w:type="dxa"/>
            <w:tcBorders>
              <w:top w:val="single" w:sz="4" w:space="0" w:color="065E5E"/>
              <w:left w:val="single" w:sz="4" w:space="0" w:color="065E5E"/>
              <w:bottom w:val="single" w:sz="4" w:space="0" w:color="065E5E"/>
              <w:right w:val="single" w:sz="4" w:space="0" w:color="065E5E"/>
            </w:tcBorders>
          </w:tcPr>
          <w:p w14:paraId="4372D682" w14:textId="77777777" w:rsidR="00011898" w:rsidRPr="00E4385D" w:rsidRDefault="00011898" w:rsidP="00F516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EF23338" w14:textId="77777777" w:rsidR="00011898" w:rsidRPr="00E4385D" w:rsidRDefault="00011898" w:rsidP="00F516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11898" w:rsidRPr="0090526A" w14:paraId="3EDB20B5" w14:textId="77777777" w:rsidTr="002E0FB7">
        <w:tc>
          <w:tcPr>
            <w:tcW w:w="9288" w:type="dxa"/>
            <w:tcBorders>
              <w:top w:val="single" w:sz="4" w:space="0" w:color="065E5E"/>
              <w:left w:val="single" w:sz="4" w:space="0" w:color="065E5E"/>
              <w:bottom w:val="single" w:sz="4" w:space="0" w:color="065E5E"/>
              <w:right w:val="single" w:sz="4" w:space="0" w:color="065E5E"/>
            </w:tcBorders>
            <w:shd w:val="clear" w:color="auto" w:fill="065E5E"/>
          </w:tcPr>
          <w:p w14:paraId="30F19483" w14:textId="3641B634" w:rsidR="00011898" w:rsidRPr="00E4385D" w:rsidRDefault="00E4385D" w:rsidP="00011898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Proposer’s</w:t>
            </w:r>
            <w:r w:rsidR="00011898" w:rsidRPr="00E4385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email address/contact details</w:t>
            </w:r>
          </w:p>
        </w:tc>
      </w:tr>
      <w:tr w:rsidR="00011898" w:rsidRPr="00AA1556" w14:paraId="72FC3653" w14:textId="77777777" w:rsidTr="00537A5A">
        <w:tc>
          <w:tcPr>
            <w:tcW w:w="9288" w:type="dxa"/>
            <w:tcBorders>
              <w:top w:val="single" w:sz="4" w:space="0" w:color="065E5E"/>
              <w:left w:val="single" w:sz="4" w:space="0" w:color="065E5E"/>
              <w:bottom w:val="single" w:sz="4" w:space="0" w:color="065E5E"/>
              <w:right w:val="single" w:sz="4" w:space="0" w:color="065E5E"/>
            </w:tcBorders>
          </w:tcPr>
          <w:p w14:paraId="2B28788E" w14:textId="77777777" w:rsidR="00011898" w:rsidRPr="00E4385D" w:rsidRDefault="00011898" w:rsidP="0048784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62DB818" w14:textId="77777777" w:rsidR="00011898" w:rsidRPr="00E4385D" w:rsidRDefault="00011898" w:rsidP="0048784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2727A88" w14:textId="77777777" w:rsidR="00EA6B7B" w:rsidRDefault="00EA6B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98" w:rsidRPr="00D04C2D" w14:paraId="5797AB7A" w14:textId="3CA3BBAB" w:rsidTr="00A14AE4">
        <w:tc>
          <w:tcPr>
            <w:tcW w:w="9288" w:type="dxa"/>
            <w:tcBorders>
              <w:top w:val="single" w:sz="4" w:space="0" w:color="065E5E"/>
              <w:left w:val="single" w:sz="4" w:space="0" w:color="065E5E"/>
              <w:bottom w:val="single" w:sz="4" w:space="0" w:color="065E5E"/>
              <w:right w:val="single" w:sz="4" w:space="0" w:color="065E5E"/>
            </w:tcBorders>
            <w:shd w:val="clear" w:color="auto" w:fill="065E5E"/>
          </w:tcPr>
          <w:p w14:paraId="2F2089AA" w14:textId="4594D9CF" w:rsidR="00011898" w:rsidRPr="00D04C2D" w:rsidRDefault="00011898" w:rsidP="00B86D76">
            <w:pPr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D04C2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Paragraph to indicate reasons for their nomination </w:t>
            </w:r>
            <w:r w:rsidR="00D04C2D" w:rsidRPr="00D04C2D">
              <w:rPr>
                <w:rFonts w:cstheme="minorHAnsi"/>
                <w:color w:val="FFFFFF" w:themeColor="background1"/>
                <w:sz w:val="21"/>
                <w:szCs w:val="21"/>
              </w:rPr>
              <w:t>(e.g.</w:t>
            </w:r>
            <w:r w:rsidR="00D04C2D">
              <w:rPr>
                <w:rFonts w:cstheme="minorHAnsi"/>
                <w:color w:val="FFFFFF" w:themeColor="background1"/>
                <w:sz w:val="21"/>
                <w:szCs w:val="21"/>
              </w:rPr>
              <w:t>,</w:t>
            </w:r>
            <w:r w:rsidR="00D04C2D" w:rsidRPr="00D04C2D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D04C2D" w:rsidRPr="00D04C2D">
              <w:rPr>
                <w:rFonts w:cstheme="minorHAnsi"/>
                <w:color w:val="FFFFFF" w:themeColor="background1"/>
                <w:sz w:val="21"/>
                <w:szCs w:val="21"/>
              </w:rPr>
              <w:t xml:space="preserve">experience, achievements, dedication, and outstanding contributions to the care of children and young people. This can reflect contributions through practice, leadership, education, </w:t>
            </w:r>
            <w:r w:rsidR="00D04C2D" w:rsidRPr="00D04C2D">
              <w:rPr>
                <w:rFonts w:cstheme="minorHAnsi"/>
                <w:color w:val="FFFFFF" w:themeColor="background1"/>
                <w:sz w:val="21"/>
                <w:szCs w:val="21"/>
              </w:rPr>
              <w:t>research,</w:t>
            </w:r>
            <w:r w:rsidR="00D04C2D" w:rsidRPr="00D04C2D">
              <w:rPr>
                <w:rFonts w:cstheme="minorHAnsi"/>
                <w:color w:val="FFFFFF" w:themeColor="background1"/>
                <w:sz w:val="21"/>
                <w:szCs w:val="21"/>
              </w:rPr>
              <w:t xml:space="preserve"> and other areas</w:t>
            </w:r>
            <w:r w:rsidR="00D04C2D">
              <w:rPr>
                <w:rFonts w:cstheme="minorHAnsi"/>
                <w:color w:val="FFFFFF" w:themeColor="background1"/>
                <w:sz w:val="21"/>
                <w:szCs w:val="21"/>
              </w:rPr>
              <w:t xml:space="preserve"> </w:t>
            </w:r>
            <w:r w:rsidRPr="00D04C2D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(300 words or fewer)</w:t>
            </w:r>
            <w:r w:rsidRPr="00D04C2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011898" w:rsidRPr="00D04C2D" w14:paraId="71452F87" w14:textId="0E4E03C5" w:rsidTr="00E636B4">
        <w:tc>
          <w:tcPr>
            <w:tcW w:w="9288" w:type="dxa"/>
            <w:tcBorders>
              <w:top w:val="single" w:sz="4" w:space="0" w:color="065E5E"/>
              <w:left w:val="single" w:sz="4" w:space="0" w:color="065E5E"/>
              <w:bottom w:val="single" w:sz="4" w:space="0" w:color="065E5E"/>
              <w:right w:val="single" w:sz="4" w:space="0" w:color="065E5E"/>
            </w:tcBorders>
          </w:tcPr>
          <w:p w14:paraId="5496BF4C" w14:textId="77777777" w:rsidR="00011898" w:rsidRPr="00D04C2D" w:rsidRDefault="00011898" w:rsidP="00B86D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635A5EB" w14:textId="77777777" w:rsidR="00011898" w:rsidRPr="00D04C2D" w:rsidRDefault="00011898" w:rsidP="00B86D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32B0402" w14:textId="77777777" w:rsidR="00011898" w:rsidRPr="00D04C2D" w:rsidRDefault="00011898" w:rsidP="00B86D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445A02F" w14:textId="77777777" w:rsidR="00011898" w:rsidRDefault="00011898" w:rsidP="00B86D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04C9093" w14:textId="77777777" w:rsidR="00D04C2D" w:rsidRDefault="00D04C2D" w:rsidP="00B86D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8CB2FB8" w14:textId="77777777" w:rsidR="00D04C2D" w:rsidRPr="00D04C2D" w:rsidRDefault="00D04C2D" w:rsidP="00B86D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E1F14A6" w14:textId="77777777" w:rsidR="00011898" w:rsidRPr="00D04C2D" w:rsidRDefault="00011898" w:rsidP="00B86D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967FB85" w14:textId="77777777" w:rsidR="00011898" w:rsidRPr="00D04C2D" w:rsidRDefault="00011898" w:rsidP="00B86D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52907A4" w14:textId="77777777" w:rsidR="00011898" w:rsidRPr="00D04C2D" w:rsidRDefault="00011898" w:rsidP="00B86D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216EEC1" w14:textId="77777777" w:rsidR="00011898" w:rsidRPr="00D04C2D" w:rsidRDefault="00011898" w:rsidP="00B86D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4D22339" w14:textId="77777777" w:rsidR="00011898" w:rsidRPr="00D04C2D" w:rsidRDefault="00011898" w:rsidP="00B86D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C9E3BFD" w14:textId="77777777" w:rsidR="00011898" w:rsidRDefault="00011898" w:rsidP="00B86D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917C1B8" w14:textId="77777777" w:rsidR="00D04C2D" w:rsidRDefault="00D04C2D" w:rsidP="00B86D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6BC7C55" w14:textId="77777777" w:rsidR="00D04C2D" w:rsidRDefault="00D04C2D" w:rsidP="00B86D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210E33F" w14:textId="77777777" w:rsidR="00D04C2D" w:rsidRPr="00D04C2D" w:rsidRDefault="00D04C2D" w:rsidP="00B86D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FFED466" w14:textId="77777777" w:rsidR="00011898" w:rsidRPr="00D04C2D" w:rsidRDefault="00011898" w:rsidP="00B86D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A6B7B" w:rsidRPr="00D04C2D" w14:paraId="4D20FF05" w14:textId="7E272637" w:rsidTr="00DA0973">
        <w:tc>
          <w:tcPr>
            <w:tcW w:w="9288" w:type="dxa"/>
            <w:tcBorders>
              <w:top w:val="single" w:sz="4" w:space="0" w:color="065E5E"/>
              <w:left w:val="single" w:sz="4" w:space="0" w:color="065E5E"/>
              <w:bottom w:val="single" w:sz="4" w:space="0" w:color="065E5E"/>
              <w:right w:val="single" w:sz="4" w:space="0" w:color="065E5E"/>
            </w:tcBorders>
            <w:shd w:val="clear" w:color="auto" w:fill="065E5E"/>
          </w:tcPr>
          <w:p w14:paraId="67AA6EBB" w14:textId="17D30FE2" w:rsidR="00EA6B7B" w:rsidRPr="00D04C2D" w:rsidRDefault="00D04C2D" w:rsidP="00B86D76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Any other relevant information</w:t>
            </w:r>
            <w:r w:rsidR="00EA6B7B" w:rsidRPr="00D04C2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EA6B7B" w:rsidRPr="00D04C2D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(e.g., academic and employment history, professional honours)</w:t>
            </w:r>
            <w:r w:rsidR="00EA6B7B" w:rsidRPr="00D04C2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EA6B7B" w:rsidRPr="00AA1556" w14:paraId="5EA39EB6" w14:textId="1066F41F" w:rsidTr="00321D0C">
        <w:tc>
          <w:tcPr>
            <w:tcW w:w="9288" w:type="dxa"/>
            <w:tcBorders>
              <w:top w:val="single" w:sz="4" w:space="0" w:color="065E5E"/>
              <w:left w:val="single" w:sz="4" w:space="0" w:color="065E5E"/>
              <w:bottom w:val="single" w:sz="4" w:space="0" w:color="065E5E"/>
              <w:right w:val="single" w:sz="4" w:space="0" w:color="065E5E"/>
            </w:tcBorders>
          </w:tcPr>
          <w:p w14:paraId="01C42173" w14:textId="77777777" w:rsidR="00EA6B7B" w:rsidRPr="0090526A" w:rsidRDefault="00EA6B7B" w:rsidP="00B86D76">
            <w:pPr>
              <w:rPr>
                <w:rFonts w:ascii="Arial" w:hAnsi="Arial" w:cs="Arial"/>
                <w:b/>
                <w:bCs/>
              </w:rPr>
            </w:pPr>
          </w:p>
          <w:p w14:paraId="5C43F8B1" w14:textId="77777777" w:rsidR="00EA6B7B" w:rsidRDefault="00EA6B7B" w:rsidP="00B86D76">
            <w:pPr>
              <w:rPr>
                <w:rFonts w:ascii="Arial" w:hAnsi="Arial" w:cs="Arial"/>
                <w:b/>
                <w:bCs/>
              </w:rPr>
            </w:pPr>
          </w:p>
          <w:p w14:paraId="36A875D2" w14:textId="77777777" w:rsidR="00EA6B7B" w:rsidRDefault="00EA6B7B" w:rsidP="00B86D76">
            <w:pPr>
              <w:rPr>
                <w:rFonts w:ascii="Arial" w:hAnsi="Arial" w:cs="Arial"/>
                <w:b/>
                <w:bCs/>
              </w:rPr>
            </w:pPr>
          </w:p>
          <w:p w14:paraId="77BCC9C2" w14:textId="77777777" w:rsidR="00EA6B7B" w:rsidRDefault="00EA6B7B" w:rsidP="00B86D76">
            <w:pPr>
              <w:rPr>
                <w:rFonts w:ascii="Arial" w:hAnsi="Arial" w:cs="Arial"/>
                <w:b/>
                <w:bCs/>
              </w:rPr>
            </w:pPr>
          </w:p>
          <w:p w14:paraId="20951AD4" w14:textId="77777777" w:rsidR="00EA6B7B" w:rsidRPr="0090526A" w:rsidRDefault="00EA6B7B" w:rsidP="00B86D76">
            <w:pPr>
              <w:rPr>
                <w:rFonts w:ascii="Arial" w:hAnsi="Arial" w:cs="Arial"/>
                <w:b/>
                <w:bCs/>
              </w:rPr>
            </w:pPr>
          </w:p>
          <w:p w14:paraId="1332FA87" w14:textId="77777777" w:rsidR="00EA6B7B" w:rsidRPr="0090526A" w:rsidRDefault="00EA6B7B" w:rsidP="00B86D76">
            <w:pPr>
              <w:rPr>
                <w:rFonts w:ascii="Arial" w:hAnsi="Arial" w:cs="Arial"/>
                <w:b/>
                <w:bCs/>
              </w:rPr>
            </w:pPr>
          </w:p>
          <w:p w14:paraId="7485190D" w14:textId="77777777" w:rsidR="00EA6B7B" w:rsidRPr="0090526A" w:rsidRDefault="00EA6B7B" w:rsidP="00B86D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109553E" w14:textId="77777777" w:rsidR="00D04C2D" w:rsidRDefault="00D04C2D">
      <w:pPr>
        <w:rPr>
          <w:rFonts w:ascii="Arial" w:hAnsi="Arial" w:cs="Arial"/>
          <w:b/>
          <w:bCs/>
          <w:color w:val="065E5E"/>
        </w:rPr>
      </w:pPr>
    </w:p>
    <w:p w14:paraId="26494BC6" w14:textId="7EF0A57B" w:rsidR="0068762C" w:rsidRPr="0068762C" w:rsidRDefault="0068762C">
      <w:pPr>
        <w:rPr>
          <w:rFonts w:ascii="Arial" w:hAnsi="Arial" w:cs="Arial"/>
          <w:b/>
          <w:bCs/>
          <w:color w:val="065E5E"/>
        </w:rPr>
      </w:pPr>
      <w:r w:rsidRPr="0068762C">
        <w:rPr>
          <w:rFonts w:ascii="Arial" w:hAnsi="Arial" w:cs="Arial"/>
          <w:b/>
          <w:bCs/>
          <w:color w:val="065E5E"/>
        </w:rPr>
        <w:t>For completion by the Fellowship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182"/>
      </w:tblGrid>
      <w:tr w:rsidR="00011898" w:rsidRPr="00011898" w14:paraId="04E5DF59" w14:textId="77777777" w:rsidTr="0068762C">
        <w:tc>
          <w:tcPr>
            <w:tcW w:w="4106" w:type="dxa"/>
          </w:tcPr>
          <w:p w14:paraId="319E6061" w14:textId="7757D479" w:rsidR="00011898" w:rsidRPr="00011898" w:rsidRDefault="00011898" w:rsidP="00AA155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11898">
              <w:rPr>
                <w:rFonts w:ascii="Arial" w:hAnsi="Arial" w:cs="Arial"/>
                <w:b/>
                <w:bCs/>
                <w:color w:val="000000" w:themeColor="text1"/>
              </w:rPr>
              <w:t xml:space="preserve">ABPN history, if relevant </w:t>
            </w:r>
            <w:r w:rsidRPr="00011898">
              <w:rPr>
                <w:rFonts w:ascii="Arial" w:hAnsi="Arial" w:cs="Arial"/>
                <w:color w:val="000000" w:themeColor="text1"/>
                <w:sz w:val="20"/>
                <w:szCs w:val="20"/>
              </w:rPr>
              <w:t>(e.g., member/officer/contribution to Association</w:t>
            </w:r>
            <w:r w:rsidRPr="0001189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82" w:type="dxa"/>
          </w:tcPr>
          <w:p w14:paraId="23E43584" w14:textId="77777777" w:rsidR="00011898" w:rsidRPr="00011898" w:rsidRDefault="00011898" w:rsidP="00AA155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762C" w:rsidRPr="00AA1556" w14:paraId="15C4049A" w14:textId="668F51E8" w:rsidTr="0068762C">
        <w:tc>
          <w:tcPr>
            <w:tcW w:w="4106" w:type="dxa"/>
          </w:tcPr>
          <w:p w14:paraId="16BE18A4" w14:textId="6F9E728F" w:rsidR="0068762C" w:rsidRPr="00AA1556" w:rsidRDefault="0068762C" w:rsidP="00AA15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Subcommittee recommendation</w:t>
            </w:r>
          </w:p>
        </w:tc>
        <w:tc>
          <w:tcPr>
            <w:tcW w:w="5182" w:type="dxa"/>
          </w:tcPr>
          <w:p w14:paraId="234616A9" w14:textId="77777777" w:rsidR="0068762C" w:rsidRDefault="0068762C" w:rsidP="00AA15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62C" w:rsidRPr="00AA1556" w14:paraId="64346C6E" w14:textId="52E02204" w:rsidTr="0068762C">
        <w:tc>
          <w:tcPr>
            <w:tcW w:w="4106" w:type="dxa"/>
          </w:tcPr>
          <w:p w14:paraId="36DD55E1" w14:textId="2C9DCC50" w:rsidR="0068762C" w:rsidRPr="00AA1556" w:rsidRDefault="0068762C" w:rsidP="00136A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G&amp;D recommendation</w:t>
            </w:r>
          </w:p>
        </w:tc>
        <w:tc>
          <w:tcPr>
            <w:tcW w:w="5182" w:type="dxa"/>
          </w:tcPr>
          <w:p w14:paraId="7B85DE5F" w14:textId="77777777" w:rsidR="0068762C" w:rsidRDefault="0068762C" w:rsidP="00136A2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62C" w:rsidRPr="00AA1556" w14:paraId="7F98AF58" w14:textId="59B0EA6E" w:rsidTr="0068762C">
        <w:tc>
          <w:tcPr>
            <w:tcW w:w="4106" w:type="dxa"/>
          </w:tcPr>
          <w:p w14:paraId="389D24C7" w14:textId="3CB3F659" w:rsidR="0068762C" w:rsidRPr="00AA1556" w:rsidRDefault="0068762C" w:rsidP="00136A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Offer date</w:t>
            </w:r>
          </w:p>
        </w:tc>
        <w:tc>
          <w:tcPr>
            <w:tcW w:w="5182" w:type="dxa"/>
          </w:tcPr>
          <w:p w14:paraId="731E6AD4" w14:textId="77777777" w:rsidR="0068762C" w:rsidRDefault="0068762C" w:rsidP="00136A2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62C" w:rsidRPr="00AA1556" w14:paraId="5AD7A53B" w14:textId="70F5444B" w:rsidTr="0068762C">
        <w:tc>
          <w:tcPr>
            <w:tcW w:w="4106" w:type="dxa"/>
          </w:tcPr>
          <w:p w14:paraId="029CF7B6" w14:textId="5EFE93A4" w:rsidR="0068762C" w:rsidRPr="00AA1556" w:rsidRDefault="0068762C" w:rsidP="00136A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Accepted/declined by nominee (date)</w:t>
            </w:r>
          </w:p>
        </w:tc>
        <w:tc>
          <w:tcPr>
            <w:tcW w:w="5182" w:type="dxa"/>
          </w:tcPr>
          <w:p w14:paraId="0C49E610" w14:textId="77777777" w:rsidR="0068762C" w:rsidRDefault="0068762C" w:rsidP="00136A2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5905C4B" w14:textId="77777777" w:rsidR="0015248D" w:rsidRPr="00AA1556" w:rsidRDefault="0015248D" w:rsidP="0068762C">
      <w:pPr>
        <w:rPr>
          <w:rFonts w:ascii="Arial" w:hAnsi="Arial" w:cs="Arial"/>
          <w:b/>
          <w:bCs/>
        </w:rPr>
      </w:pPr>
    </w:p>
    <w:sectPr w:rsidR="0015248D" w:rsidRPr="00AA1556" w:rsidSect="0068762C">
      <w:footerReference w:type="default" r:id="rId8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5818" w14:textId="77777777" w:rsidR="003030F1" w:rsidRDefault="003030F1" w:rsidP="0068762C">
      <w:pPr>
        <w:spacing w:after="0" w:line="240" w:lineRule="auto"/>
      </w:pPr>
      <w:r>
        <w:separator/>
      </w:r>
    </w:p>
  </w:endnote>
  <w:endnote w:type="continuationSeparator" w:id="0">
    <w:p w14:paraId="1C18A5A2" w14:textId="77777777" w:rsidR="003030F1" w:rsidRDefault="003030F1" w:rsidP="0068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35F2" w14:textId="147349FC" w:rsidR="0068762C" w:rsidRPr="0068762C" w:rsidRDefault="0068762C" w:rsidP="0068762C">
    <w:pPr>
      <w:pStyle w:val="Footer"/>
      <w:pBdr>
        <w:top w:val="single" w:sz="4" w:space="1" w:color="065E5E"/>
      </w:pBdr>
      <w:rPr>
        <w:color w:val="000000" w:themeColor="text1"/>
      </w:rPr>
    </w:pPr>
    <w:r w:rsidRPr="0068762C">
      <w:rPr>
        <w:color w:val="000000" w:themeColor="text1"/>
      </w:rPr>
      <w:t xml:space="preserve">ABPN Fellowship Nomination Form: Updated </w:t>
    </w:r>
    <w:r w:rsidR="00D04C2D">
      <w:rPr>
        <w:color w:val="000000" w:themeColor="text1"/>
      </w:rPr>
      <w:t>25</w:t>
    </w:r>
    <w:r w:rsidR="00D04C2D" w:rsidRPr="00D04C2D">
      <w:rPr>
        <w:color w:val="000000" w:themeColor="text1"/>
        <w:vertAlign w:val="superscript"/>
      </w:rPr>
      <w:t>th</w:t>
    </w:r>
    <w:r w:rsidR="00D04C2D">
      <w:rPr>
        <w:color w:val="000000" w:themeColor="text1"/>
      </w:rPr>
      <w:t xml:space="preserve"> </w:t>
    </w:r>
    <w:r w:rsidRPr="0068762C">
      <w:rPr>
        <w:color w:val="000000" w:themeColor="text1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C0C0" w14:textId="77777777" w:rsidR="003030F1" w:rsidRDefault="003030F1" w:rsidP="0068762C">
      <w:pPr>
        <w:spacing w:after="0" w:line="240" w:lineRule="auto"/>
      </w:pPr>
      <w:r>
        <w:separator/>
      </w:r>
    </w:p>
  </w:footnote>
  <w:footnote w:type="continuationSeparator" w:id="0">
    <w:p w14:paraId="419032BD" w14:textId="77777777" w:rsidR="003030F1" w:rsidRDefault="003030F1" w:rsidP="0068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F28E5"/>
    <w:multiLevelType w:val="multilevel"/>
    <w:tmpl w:val="4DA8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898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18"/>
    <w:rsid w:val="00003B57"/>
    <w:rsid w:val="00011898"/>
    <w:rsid w:val="0006588E"/>
    <w:rsid w:val="00136A25"/>
    <w:rsid w:val="0015248D"/>
    <w:rsid w:val="00153B0D"/>
    <w:rsid w:val="00196EA4"/>
    <w:rsid w:val="0020602C"/>
    <w:rsid w:val="002A01FC"/>
    <w:rsid w:val="003030F1"/>
    <w:rsid w:val="003E60A5"/>
    <w:rsid w:val="00473EF5"/>
    <w:rsid w:val="0068762C"/>
    <w:rsid w:val="007A52BE"/>
    <w:rsid w:val="0090526A"/>
    <w:rsid w:val="00941318"/>
    <w:rsid w:val="00A416C0"/>
    <w:rsid w:val="00AA1556"/>
    <w:rsid w:val="00C0514F"/>
    <w:rsid w:val="00CB4CB6"/>
    <w:rsid w:val="00D04C2D"/>
    <w:rsid w:val="00DD626D"/>
    <w:rsid w:val="00E4385D"/>
    <w:rsid w:val="00EA6B7B"/>
    <w:rsid w:val="00EE626D"/>
    <w:rsid w:val="00F516E7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829B"/>
  <w15:chartTrackingRefBased/>
  <w15:docId w15:val="{047743FD-C830-4CA3-8220-1EC0503B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2C"/>
  </w:style>
  <w:style w:type="paragraph" w:styleId="Footer">
    <w:name w:val="footer"/>
    <w:basedOn w:val="Normal"/>
    <w:link w:val="FooterChar"/>
    <w:uiPriority w:val="99"/>
    <w:unhideWhenUsed/>
    <w:rsid w:val="0068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749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McNamara</dc:creator>
  <cp:keywords/>
  <dc:description/>
  <cp:lastModifiedBy>Bernie Carter</cp:lastModifiedBy>
  <cp:revision>6</cp:revision>
  <dcterms:created xsi:type="dcterms:W3CDTF">2023-07-25T11:29:00Z</dcterms:created>
  <dcterms:modified xsi:type="dcterms:W3CDTF">2023-07-25T17:01:00Z</dcterms:modified>
</cp:coreProperties>
</file>